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0" w:rsidRDefault="00E70DB0" w:rsidP="00E70D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E70DB0" w:rsidRDefault="00E70DB0" w:rsidP="00E70D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E70DB0" w:rsidTr="00E70DB0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E70DB0" w:rsidTr="00E70DB0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13</w:t>
            </w:r>
          </w:p>
        </w:tc>
      </w:tr>
      <w:tr w:rsidR="00E70DB0" w:rsidTr="00E70DB0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Pr="00E70DB0" w:rsidRDefault="00E70DB0" w:rsidP="00E70DB0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proofErr w:type="spellStart"/>
            <w:r w:rsidRPr="00E70DB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Илмий</w:t>
            </w:r>
            <w:proofErr w:type="spellEnd"/>
            <w:r w:rsidRPr="00E70DB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E70DB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стиль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70DB0" w:rsidTr="00E70DB0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E70DB0" w:rsidTr="00E70DB0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21-22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E70DB0" w:rsidTr="00E70DB0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E70DB0" w:rsidTr="00E70DB0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22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E70DB0" w:rsidRPr="00EF4AFC" w:rsidTr="00E70DB0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 w:rsidP="00EF4AF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="00EF4AFC" w:rsidRPr="00EF4AF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илмий стиль вә униң алаһидликлири билән  тонушисиләр,  стиль түрлирини ажритишни    үгинисиләр.</w:t>
            </w:r>
            <w:bookmarkStart w:id="0" w:name="_GoBack"/>
            <w:bookmarkEnd w:id="0"/>
            <w:r w:rsidR="00EF4AFC" w:rsidRPr="00EF4AF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E70DB0" w:rsidTr="00E70DB0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E70DB0" w:rsidRPr="00E70DB0" w:rsidTr="00E70DB0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Pr="00E70DB0" w:rsidRDefault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Нутуқ- кишиләрниң сөзлишиши, үгиниш жәриянида  пикрини изһар қилиши</w:t>
            </w:r>
            <w:r w:rsidRPr="00E70DB0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ағзаки нутуқ /жанлиқ тил/  вә язма нутуқ  / йезиқ тили/ түрлири билән әмәлгә ашиду. Нутуқ тил арқилиқ әмәлгә ашиду.</w:t>
            </w: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AB909" wp14:editId="0AC93FA7">
                      <wp:simplePos x="0" y="0"/>
                      <wp:positionH relativeFrom="column">
                        <wp:posOffset>-48894</wp:posOffset>
                      </wp:positionH>
                      <wp:positionV relativeFrom="paragraph">
                        <wp:posOffset>16510</wp:posOffset>
                      </wp:positionV>
                      <wp:extent cx="4705350" cy="981075"/>
                      <wp:effectExtent l="57150" t="38100" r="76200" b="104775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05350" cy="9810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E70DB0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kk-KZ"/>
                                    </w:rPr>
                                    <w:t xml:space="preserve"> </w:t>
                                  </w:r>
                                  <w:r w:rsidRPr="00E70DB0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Илмий стиль</w:t>
                                  </w:r>
                                  <w:r w:rsidRPr="00E70DB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- ениқ, толуқ  фактларға асасланған илмий мақалә, доклад, пәнләр бойичә дәрислик, луғәт вә башқиму  илмий китапларда йезилған нутуқ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left:0;text-align:left;margin-left:-3.85pt;margin-top:1.3pt;width:370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E70DB0" w:rsidRPr="00E70DB0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kk-KZ"/>
                              </w:rPr>
                              <w:t xml:space="preserve"> </w:t>
                            </w:r>
                            <w:r w:rsidRPr="00E70DB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Илмий стиль</w:t>
                            </w:r>
                            <w:r w:rsidRPr="00E70DB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- ениқ, толуқ  фактларға асасланған илмий мақалә, доклад, пәнләр бойичә дәрислик, луғәт вә башқиму  илмий китапларда йезилған нутуқ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70DB0" w:rsidRPr="00E70DB0" w:rsidRDefault="00E70DB0" w:rsidP="00E70DB0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E70DB0" w:rsidRPr="00EF4AFC" w:rsidTr="00E70DB0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21-22-бәтлиридин  оқуп алалайсиләр.</w:t>
            </w:r>
          </w:p>
        </w:tc>
      </w:tr>
      <w:tr w:rsidR="00E70DB0" w:rsidRPr="00927934" w:rsidTr="00E70DB0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0DB0" w:rsidRPr="00E70DB0" w:rsidRDefault="00E70DB0" w:rsidP="00E70D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E70D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</w:t>
            </w:r>
            <w:r w:rsidRPr="00E70D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-тапшурма</w:t>
            </w:r>
            <w:r w:rsidRPr="00E70D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Төвәндә берилгән сөзләрни пайдилинип, «Вәтән» мавзусиға бағлиқ жүмлә түзүп йезиңлар.  </w:t>
            </w: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ACA40" wp14:editId="59EDD303">
                      <wp:simplePos x="0" y="0"/>
                      <wp:positionH relativeFrom="column">
                        <wp:posOffset>3122930</wp:posOffset>
                      </wp:positionH>
                      <wp:positionV relativeFrom="paragraph">
                        <wp:posOffset>17780</wp:posOffset>
                      </wp:positionV>
                      <wp:extent cx="1219200" cy="600075"/>
                      <wp:effectExtent l="57150" t="38100" r="76200" b="85725"/>
                      <wp:wrapNone/>
                      <wp:docPr id="5" name="Блок-схема: докумен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600075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дөләт тили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Блок-схема: документ 5" o:spid="_x0000_s1027" type="#_x0000_t114" style="position:absolute;margin-left:245.9pt;margin-top:1.4pt;width:96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дөләт </w:t>
                            </w: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тили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CB5349" wp14:editId="2A46CAD9">
                      <wp:simplePos x="0" y="0"/>
                      <wp:positionH relativeFrom="column">
                        <wp:posOffset>1579880</wp:posOffset>
                      </wp:positionH>
                      <wp:positionV relativeFrom="paragraph">
                        <wp:posOffset>17780</wp:posOffset>
                      </wp:positionV>
                      <wp:extent cx="1219200" cy="647700"/>
                      <wp:effectExtent l="57150" t="38100" r="76200" b="76200"/>
                      <wp:wrapNone/>
                      <wp:docPr id="4" name="Блок-схема: документ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647700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пайтәхт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4" o:spid="_x0000_s1028" type="#_x0000_t114" style="position:absolute;margin-left:124.4pt;margin-top:1.4pt;width:96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пайтәхт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E0AA90" wp14:editId="5DFC5E4E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17780</wp:posOffset>
                      </wp:positionV>
                      <wp:extent cx="1266825" cy="714375"/>
                      <wp:effectExtent l="57150" t="38100" r="85725" b="85725"/>
                      <wp:wrapNone/>
                      <wp:docPr id="3" name="Блок-схема: документ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714375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1991-жили</w:t>
                                  </w:r>
                                </w:p>
                                <w:p w:rsidR="00E70DB0" w:rsidRPr="000C619B" w:rsidRDefault="00E70DB0" w:rsidP="00E70DB0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16-декабрь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3" o:spid="_x0000_s1029" type="#_x0000_t114" style="position:absolute;margin-left:1.4pt;margin-top:1.4pt;width:99.7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1991-жили</w:t>
                            </w:r>
                          </w:p>
                          <w:p w:rsidR="00E70DB0" w:rsidRPr="000C619B" w:rsidRDefault="00E70DB0" w:rsidP="00E70DB0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16-декабрь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498609" wp14:editId="5FA7CBAD">
                      <wp:simplePos x="0" y="0"/>
                      <wp:positionH relativeFrom="column">
                        <wp:posOffset>3122930</wp:posOffset>
                      </wp:positionH>
                      <wp:positionV relativeFrom="paragraph">
                        <wp:posOffset>0</wp:posOffset>
                      </wp:positionV>
                      <wp:extent cx="1219200" cy="657225"/>
                      <wp:effectExtent l="57150" t="38100" r="76200" b="85725"/>
                      <wp:wrapNone/>
                      <wp:docPr id="8" name="Блок-схема: документ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657225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чегардаш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8" o:spid="_x0000_s1030" type="#_x0000_t114" style="position:absolute;margin-left:245.9pt;margin-top:0;width:96pt;height:5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чегардаш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F98B05" wp14:editId="70571E59">
                      <wp:simplePos x="0" y="0"/>
                      <wp:positionH relativeFrom="column">
                        <wp:posOffset>1579880</wp:posOffset>
                      </wp:positionH>
                      <wp:positionV relativeFrom="paragraph">
                        <wp:posOffset>66675</wp:posOffset>
                      </wp:positionV>
                      <wp:extent cx="1219200" cy="657225"/>
                      <wp:effectExtent l="57150" t="38100" r="76200" b="85725"/>
                      <wp:wrapNone/>
                      <wp:docPr id="7" name="Блок-схема: докумен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657225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9-орун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7" o:spid="_x0000_s1031" type="#_x0000_t114" style="position:absolute;margin-left:124.4pt;margin-top:5.25pt;width:96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9-орун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342CE0" wp14:editId="41AA609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66675</wp:posOffset>
                      </wp:positionV>
                      <wp:extent cx="1266825" cy="657225"/>
                      <wp:effectExtent l="57150" t="38100" r="85725" b="85725"/>
                      <wp:wrapNone/>
                      <wp:docPr id="6" name="Блок-схема: докумен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657225"/>
                              </a:xfrm>
                              <a:prstGeom prst="flowChart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70DB0" w:rsidRPr="000C619B" w:rsidRDefault="00E70DB0" w:rsidP="00E70DB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C619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тәңгә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6" o:spid="_x0000_s1032" type="#_x0000_t114" style="position:absolute;margin-left:1.4pt;margin-top:5.25pt;width:99.7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E70DB0" w:rsidRPr="000C619B" w:rsidRDefault="00E70DB0" w:rsidP="00E70DB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C619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тәңгә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P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  <w:t>2</w:t>
            </w:r>
            <w:r w:rsidRPr="00E70DB0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  <w:t>-тапшурма</w:t>
            </w:r>
            <w:r w:rsidRPr="00E70DB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.    Диққәт қилип оқуңлар. 21-22-бәтләрдики 41-көнүкмидики  мәтинни оқуп,  илмий стиль  бәлгүлирини тепиңлар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.</w:t>
            </w:r>
          </w:p>
          <w:p w:rsidR="00E70DB0" w:rsidRPr="00E70DB0" w:rsidRDefault="00E70DB0" w:rsidP="00E70DB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E70DB0" w:rsidRPr="00E70DB0" w:rsidRDefault="00E70DB0" w:rsidP="00E70DB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E70D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  </w:t>
            </w:r>
            <w:r w:rsidRPr="00E70D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Рәсимгә қараңлар</w:t>
            </w:r>
            <w:r w:rsidRPr="00E70D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 </w:t>
            </w:r>
          </w:p>
          <w:p w:rsidR="00E70DB0" w:rsidRDefault="00E70DB0" w:rsidP="00E70D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6EA39020" wp14:editId="13DD1649">
                  <wp:extent cx="2209800" cy="132238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814" cy="13283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70DB0" w:rsidRPr="00927934" w:rsidRDefault="00E70DB0" w:rsidP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 w:rsidRP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*</w:t>
            </w:r>
            <w:r w:rsid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Илмий стильда  монологлуқ нутуқ тәйярлаңлар.</w:t>
            </w:r>
          </w:p>
          <w:p w:rsidR="00E70DB0" w:rsidRPr="00927934" w:rsidRDefault="00E70DB0" w:rsidP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>*</w:t>
            </w:r>
            <w:r w:rsid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Мисал кәлтүрүп, дәлилләп  сөзләшни үгиниңлар.</w:t>
            </w:r>
          </w:p>
          <w:p w:rsidR="00E70DB0" w:rsidRPr="00927934" w:rsidRDefault="00927934" w:rsidP="00927934">
            <w:pPr>
              <w:tabs>
                <w:tab w:val="left" w:pos="96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* </w:t>
            </w:r>
            <w:r w:rsidRPr="0092793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Рәсимгә бағлиқ 4-5-жүмлә түзүп йезиңлар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70DB0" w:rsidRDefault="00E70DB0">
            <w:pPr>
              <w:ind w:left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70DB0" w:rsidRDefault="00E70DB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E70DB0" w:rsidRPr="00EF4AFC" w:rsidTr="00E70DB0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70DB0" w:rsidRDefault="00E70DB0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E70DB0" w:rsidRDefault="00E70DB0" w:rsidP="00E70DB0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E70DB0" w:rsidRDefault="00E70DB0" w:rsidP="00E70DB0">
      <w:pPr>
        <w:rPr>
          <w:rFonts w:ascii="Times New Roman" w:hAnsi="Times New Roman"/>
          <w:lang w:val="kk-KZ"/>
        </w:rPr>
      </w:pPr>
    </w:p>
    <w:p w:rsidR="00E70DB0" w:rsidRDefault="00E70DB0" w:rsidP="00E70DB0">
      <w:pPr>
        <w:rPr>
          <w:rFonts w:ascii="Times New Roman" w:hAnsi="Times New Roman"/>
          <w:lang w:val="kk-KZ"/>
        </w:rPr>
      </w:pPr>
    </w:p>
    <w:p w:rsidR="00E70DB0" w:rsidRDefault="00E70DB0" w:rsidP="00E70DB0">
      <w:pPr>
        <w:rPr>
          <w:rFonts w:ascii="Times New Roman" w:hAnsi="Times New Roman"/>
          <w:lang w:val="kk-KZ"/>
        </w:rPr>
      </w:pPr>
    </w:p>
    <w:p w:rsidR="00E70DB0" w:rsidRDefault="00E70DB0" w:rsidP="00E70DB0">
      <w:pPr>
        <w:rPr>
          <w:lang w:val="kk-KZ"/>
        </w:rPr>
      </w:pPr>
    </w:p>
    <w:p w:rsidR="00E70DB0" w:rsidRDefault="00E70DB0" w:rsidP="00E70DB0">
      <w:pPr>
        <w:rPr>
          <w:lang w:val="kk-KZ"/>
        </w:rPr>
      </w:pPr>
    </w:p>
    <w:p w:rsidR="00E70DB0" w:rsidRDefault="00E70DB0" w:rsidP="00E70DB0">
      <w:pPr>
        <w:rPr>
          <w:lang w:val="kk-KZ"/>
        </w:rPr>
      </w:pPr>
    </w:p>
    <w:p w:rsidR="008B1694" w:rsidRPr="00E70DB0" w:rsidRDefault="008B1694">
      <w:pPr>
        <w:rPr>
          <w:lang w:val="kk-KZ"/>
        </w:rPr>
      </w:pPr>
    </w:p>
    <w:sectPr w:rsidR="008B1694" w:rsidRPr="00E7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B0"/>
    <w:rsid w:val="008B1694"/>
    <w:rsid w:val="00927934"/>
    <w:rsid w:val="00E70DB0"/>
    <w:rsid w:val="00E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DB0"/>
    <w:pPr>
      <w:ind w:left="720"/>
      <w:contextualSpacing/>
    </w:pPr>
  </w:style>
  <w:style w:type="table" w:customStyle="1" w:styleId="TableNormal1">
    <w:name w:val="Table Normal1"/>
    <w:rsid w:val="00E70DB0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E70DB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7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D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DB0"/>
    <w:pPr>
      <w:ind w:left="720"/>
      <w:contextualSpacing/>
    </w:pPr>
  </w:style>
  <w:style w:type="table" w:customStyle="1" w:styleId="TableNormal1">
    <w:name w:val="Table Normal1"/>
    <w:rsid w:val="00E70DB0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E70DB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7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D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2020-08-05T13:39:00Z</dcterms:created>
  <dcterms:modified xsi:type="dcterms:W3CDTF">2020-08-05T14:12:00Z</dcterms:modified>
</cp:coreProperties>
</file>